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82F1" w14:textId="5E436768" w:rsidR="007E63F9" w:rsidRDefault="007E63F9" w:rsidP="007E63F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E2E70F" wp14:editId="1C9292FF">
            <wp:simplePos x="0" y="0"/>
            <wp:positionH relativeFrom="column">
              <wp:posOffset>-427446</wp:posOffset>
            </wp:positionH>
            <wp:positionV relativeFrom="paragraph">
              <wp:posOffset>14605</wp:posOffset>
            </wp:positionV>
            <wp:extent cx="1389380" cy="1144905"/>
            <wp:effectExtent l="0" t="0" r="1270" b="0"/>
            <wp:wrapNone/>
            <wp:docPr id="1363722543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22543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9D7C7" w14:textId="44541398" w:rsidR="007E63F9" w:rsidRDefault="007E63F9" w:rsidP="007E63F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E63F9">
        <w:rPr>
          <w:rFonts w:ascii="Arial" w:hAnsi="Arial" w:cs="Arial"/>
          <w:b/>
          <w:bCs/>
          <w:sz w:val="24"/>
          <w:szCs w:val="24"/>
        </w:rPr>
        <w:t>SECRETARÍA DE EDUCACIÓN PÚBLICA</w:t>
      </w:r>
    </w:p>
    <w:p w14:paraId="58AFA17F" w14:textId="482C614E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UNIVERSIDAD PEDAGÓGICA NACIONAL</w:t>
      </w:r>
    </w:p>
    <w:p w14:paraId="676FDE2E" w14:textId="11ED3CCC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UNIDAD</w:t>
      </w:r>
      <w:r w:rsidR="009E3C86">
        <w:rPr>
          <w:rFonts w:ascii="Arial" w:hAnsi="Arial" w:cs="Arial"/>
          <w:sz w:val="24"/>
          <w:szCs w:val="24"/>
        </w:rPr>
        <w:t xml:space="preserve"> 094</w:t>
      </w:r>
      <w:r w:rsidR="00AE7E40">
        <w:rPr>
          <w:rFonts w:ascii="Arial" w:hAnsi="Arial" w:cs="Arial"/>
          <w:sz w:val="24"/>
          <w:szCs w:val="24"/>
        </w:rPr>
        <w:t xml:space="preserve">, </w:t>
      </w:r>
      <w:r w:rsidR="009E3C86">
        <w:rPr>
          <w:rFonts w:ascii="Arial" w:hAnsi="Arial" w:cs="Arial"/>
          <w:sz w:val="24"/>
          <w:szCs w:val="24"/>
        </w:rPr>
        <w:t xml:space="preserve">CDMX CENTRO </w:t>
      </w:r>
    </w:p>
    <w:p w14:paraId="01ADF062" w14:textId="77777777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5E9C5C0" w14:textId="77777777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98382B4" w14:textId="20AC7C96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PROGRAMA EDUCATIVO</w:t>
      </w:r>
      <w:r w:rsidR="009E3C86">
        <w:rPr>
          <w:rFonts w:ascii="Arial" w:hAnsi="Arial" w:cs="Arial"/>
          <w:sz w:val="24"/>
          <w:szCs w:val="24"/>
        </w:rPr>
        <w:t xml:space="preserve"> </w:t>
      </w:r>
    </w:p>
    <w:p w14:paraId="7629FAAF" w14:textId="46547450" w:rsidR="007E63F9" w:rsidRPr="007E63F9" w:rsidRDefault="009E3C86" w:rsidP="009E3C8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EDUCACIÓN</w:t>
      </w:r>
    </w:p>
    <w:p w14:paraId="2BD500DC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DC7F564" w14:textId="77777777" w:rsidR="007E63F9" w:rsidRDefault="007E63F9" w:rsidP="007E63F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DB8C51" w14:textId="77777777" w:rsidR="00DE2EB5" w:rsidRPr="007E63F9" w:rsidRDefault="00DE2EB5" w:rsidP="007E63F9">
      <w:pPr>
        <w:jc w:val="center"/>
        <w:rPr>
          <w:rFonts w:ascii="Arial" w:hAnsi="Arial" w:cs="Arial"/>
          <w:sz w:val="24"/>
          <w:szCs w:val="24"/>
        </w:rPr>
      </w:pPr>
    </w:p>
    <w:p w14:paraId="620E0737" w14:textId="42E48595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TÍTULO</w:t>
      </w:r>
    </w:p>
    <w:p w14:paraId="28EFE2AD" w14:textId="41775945" w:rsidR="009E3C86" w:rsidRPr="009E3C86" w:rsidRDefault="009E3C86" w:rsidP="009E3C86">
      <w:pPr>
        <w:jc w:val="center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Arial" w:hAnsi="Arial" w:cs="Arial"/>
          <w:sz w:val="24"/>
          <w:szCs w:val="24"/>
        </w:rPr>
        <w:t>HABILIDADES PARA DES</w:t>
      </w:r>
      <w:r w:rsidR="007062EA">
        <w:rPr>
          <w:rFonts w:ascii="Arial" w:hAnsi="Arial" w:cs="Arial"/>
          <w:sz w:val="24"/>
          <w:szCs w:val="24"/>
        </w:rPr>
        <w:t>ARROLLAR EL JUEGO EN LA EDUCACIÓ</w:t>
      </w:r>
      <w:r>
        <w:rPr>
          <w:rFonts w:ascii="Arial" w:hAnsi="Arial" w:cs="Arial"/>
          <w:sz w:val="24"/>
          <w:szCs w:val="24"/>
        </w:rPr>
        <w:t>N SOCIOEMOCIONAL EN EL NIÑO DE PREESCOLAR</w:t>
      </w:r>
    </w:p>
    <w:p w14:paraId="23EEDCAB" w14:textId="790521FA" w:rsidR="007E63F9" w:rsidRPr="009E3C86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14:paraId="2232885F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A6CFB17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B5C8E0D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OPCIÓN DE TITULACIÓN</w:t>
      </w:r>
    </w:p>
    <w:p w14:paraId="60C6F145" w14:textId="79E8DA63" w:rsidR="007E63F9" w:rsidRPr="007E63F9" w:rsidRDefault="001C2BDA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TESIS</w:t>
      </w:r>
    </w:p>
    <w:p w14:paraId="17DD04CB" w14:textId="77777777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035D0BC" w14:textId="77777777" w:rsidR="00DE2EB5" w:rsidRPr="007E63F9" w:rsidRDefault="00DE2EB5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2E79005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2B2CF46" w14:textId="30FEF522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QUE PARA OBTENER EL TÍTULO DE:</w:t>
      </w:r>
    </w:p>
    <w:p w14:paraId="38A9E545" w14:textId="750EF00A" w:rsidR="00DE2EB5" w:rsidRPr="007E63F9" w:rsidRDefault="00AA0733" w:rsidP="009E3C8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LICENCIADA</w:t>
      </w:r>
      <w:r w:rsidR="001C2BDA">
        <w:rPr>
          <w:rFonts w:ascii="Arial" w:hAnsi="Arial" w:cs="Arial"/>
          <w:sz w:val="24"/>
          <w:szCs w:val="24"/>
        </w:rPr>
        <w:t>S</w:t>
      </w:r>
      <w:r w:rsidR="007E63F9" w:rsidRPr="007E63F9">
        <w:rPr>
          <w:rFonts w:ascii="Arial" w:hAnsi="Arial" w:cs="Arial"/>
          <w:sz w:val="24"/>
          <w:szCs w:val="24"/>
        </w:rPr>
        <w:t xml:space="preserve"> EN EDUCACIÓN </w:t>
      </w:r>
    </w:p>
    <w:p w14:paraId="6F109A2D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A3ADA5A" w14:textId="77777777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55F60F7" w14:textId="77777777" w:rsidR="00DE2EB5" w:rsidRPr="007E63F9" w:rsidRDefault="00DE2EB5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876399B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3747E44" w14:textId="4A24486A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 R E S E N T A:</w:t>
      </w:r>
    </w:p>
    <w:p w14:paraId="70B7F4C2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38B8483" w14:textId="2B2F33D7" w:rsidR="007E63F9" w:rsidRDefault="001C2BDA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ÁNGELICA</w:t>
      </w:r>
      <w:r w:rsidR="00AA0733">
        <w:rPr>
          <w:rFonts w:ascii="Arial" w:hAnsi="Arial" w:cs="Arial"/>
          <w:sz w:val="24"/>
          <w:szCs w:val="24"/>
        </w:rPr>
        <w:t xml:space="preserve"> QU</w:t>
      </w:r>
      <w:r w:rsidR="00A35CE5">
        <w:rPr>
          <w:rFonts w:ascii="Arial" w:hAnsi="Arial" w:cs="Arial"/>
          <w:sz w:val="24"/>
          <w:szCs w:val="24"/>
        </w:rPr>
        <w:t>I</w:t>
      </w:r>
      <w:r w:rsidR="00AA0733">
        <w:rPr>
          <w:rFonts w:ascii="Arial" w:hAnsi="Arial" w:cs="Arial"/>
          <w:sz w:val="24"/>
          <w:szCs w:val="24"/>
        </w:rPr>
        <w:t>NTERO</w:t>
      </w:r>
      <w:r>
        <w:rPr>
          <w:rFonts w:ascii="Arial" w:hAnsi="Arial" w:cs="Arial"/>
          <w:sz w:val="24"/>
          <w:szCs w:val="24"/>
        </w:rPr>
        <w:t xml:space="preserve"> RAMÍREZ</w:t>
      </w:r>
    </w:p>
    <w:p w14:paraId="4CE48430" w14:textId="64D7C7EB" w:rsidR="001C2BDA" w:rsidRDefault="001C2BDA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ODALYS ARREDONDO OLIVAS</w:t>
      </w:r>
    </w:p>
    <w:p w14:paraId="123064CA" w14:textId="77777777" w:rsidR="001C2BDA" w:rsidRPr="007E63F9" w:rsidRDefault="001C2BDA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7B9D536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ED4AE1F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9C8DDF0" w14:textId="20F4A33A" w:rsidR="007E63F9" w:rsidRPr="007E63F9" w:rsidRDefault="007062EA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ASESORA</w:t>
      </w:r>
      <w:r w:rsidR="007E63F9" w:rsidRPr="007E63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DRA. MARICRUZ GUZMÁN CHIÑAS</w:t>
      </w:r>
    </w:p>
    <w:p w14:paraId="5FBE4874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22ADE18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ABF1697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78CED1F0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66D4E0C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AAFB681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54F8F2E9" w14:textId="451D70AB" w:rsidR="00DE2EB5" w:rsidRDefault="00DE2EB5" w:rsidP="001C2BDA">
      <w:pPr>
        <w:pStyle w:val="Sinespaciado"/>
        <w:rPr>
          <w:rFonts w:ascii="Arial" w:hAnsi="Arial" w:cs="Arial"/>
          <w:sz w:val="24"/>
          <w:szCs w:val="24"/>
        </w:rPr>
      </w:pPr>
    </w:p>
    <w:p w14:paraId="000C86C4" w14:textId="6C6A26BD" w:rsidR="007E63F9" w:rsidRPr="007E63F9" w:rsidRDefault="00AA0733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AGOSTO</w:t>
      </w:r>
      <w:r w:rsidR="007E63F9" w:rsidRPr="007E6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</w:p>
    <w:sectPr w:rsidR="007E63F9" w:rsidRPr="007E6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F9"/>
    <w:rsid w:val="001C2BDA"/>
    <w:rsid w:val="004278B5"/>
    <w:rsid w:val="004977B3"/>
    <w:rsid w:val="005C58B5"/>
    <w:rsid w:val="006C02DC"/>
    <w:rsid w:val="007062EA"/>
    <w:rsid w:val="00783961"/>
    <w:rsid w:val="00785383"/>
    <w:rsid w:val="007E63F9"/>
    <w:rsid w:val="009E3C86"/>
    <w:rsid w:val="00A23178"/>
    <w:rsid w:val="00A35CE5"/>
    <w:rsid w:val="00A61DC0"/>
    <w:rsid w:val="00AA0733"/>
    <w:rsid w:val="00AE7E40"/>
    <w:rsid w:val="00DE017A"/>
    <w:rsid w:val="00DE2EB5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EE39"/>
  <w15:chartTrackingRefBased/>
  <w15:docId w15:val="{B9DAADDE-30CD-428F-A359-797B558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63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Mendoza</dc:creator>
  <cp:keywords/>
  <dc:description/>
  <cp:lastModifiedBy>Biblioteca</cp:lastModifiedBy>
  <cp:revision>2</cp:revision>
  <cp:lastPrinted>2023-08-16T17:46:00Z</cp:lastPrinted>
  <dcterms:created xsi:type="dcterms:W3CDTF">2023-09-11T21:04:00Z</dcterms:created>
  <dcterms:modified xsi:type="dcterms:W3CDTF">2023-09-11T21:04:00Z</dcterms:modified>
</cp:coreProperties>
</file>