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082F1" w14:textId="5E436768" w:rsidR="007E63F9" w:rsidRDefault="007E63F9" w:rsidP="007E63F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AE2E70F" wp14:editId="1C9292FF">
            <wp:simplePos x="0" y="0"/>
            <wp:positionH relativeFrom="column">
              <wp:posOffset>-427446</wp:posOffset>
            </wp:positionH>
            <wp:positionV relativeFrom="paragraph">
              <wp:posOffset>14605</wp:posOffset>
            </wp:positionV>
            <wp:extent cx="1389380" cy="1144905"/>
            <wp:effectExtent l="0" t="0" r="1270" b="0"/>
            <wp:wrapNone/>
            <wp:docPr id="1363722543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722543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9D7C7" w14:textId="44541398" w:rsidR="007E63F9" w:rsidRDefault="007E63F9" w:rsidP="007E63F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7E63F9">
        <w:rPr>
          <w:rFonts w:ascii="Arial" w:hAnsi="Arial" w:cs="Arial"/>
          <w:b/>
          <w:bCs/>
          <w:sz w:val="24"/>
          <w:szCs w:val="24"/>
        </w:rPr>
        <w:t>SECRETARÍA DE EDUCACIÓN PÚBLICA</w:t>
      </w:r>
    </w:p>
    <w:p w14:paraId="58AFA17F" w14:textId="482C614E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UNIVERSIDAD PEDAGÓGICA NACIONAL</w:t>
      </w:r>
    </w:p>
    <w:p w14:paraId="676FDE2E" w14:textId="05993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UNIDAD</w:t>
      </w:r>
      <w:r w:rsidR="00AC529E">
        <w:rPr>
          <w:rFonts w:ascii="Arial" w:hAnsi="Arial" w:cs="Arial"/>
          <w:sz w:val="24"/>
          <w:szCs w:val="24"/>
        </w:rPr>
        <w:t xml:space="preserve"> 097, SUR</w:t>
      </w:r>
    </w:p>
    <w:p w14:paraId="01ADF062" w14:textId="77777777" w:rsid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5E9C5C0" w14:textId="77777777" w:rsid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98382B4" w14:textId="08FA8C91" w:rsid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PROGRAMA EDUCATIVO</w:t>
      </w:r>
    </w:p>
    <w:p w14:paraId="2BD500DC" w14:textId="094ED9A9" w:rsidR="007E63F9" w:rsidRPr="007E63F9" w:rsidRDefault="00AC529E" w:rsidP="00AC529E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MAESTRÍA EN EDUCACIÓN BÁSICA</w:t>
      </w:r>
    </w:p>
    <w:p w14:paraId="1DC7F564" w14:textId="77777777" w:rsidR="007E63F9" w:rsidRDefault="007E63F9" w:rsidP="007E63F9">
      <w:pPr>
        <w:jc w:val="center"/>
        <w:rPr>
          <w:rFonts w:ascii="Arial" w:hAnsi="Arial" w:cs="Arial"/>
          <w:sz w:val="24"/>
          <w:szCs w:val="24"/>
        </w:rPr>
      </w:pPr>
    </w:p>
    <w:p w14:paraId="54DB8C51" w14:textId="77777777" w:rsidR="00DE2EB5" w:rsidRPr="007E63F9" w:rsidRDefault="00DE2EB5" w:rsidP="007E63F9">
      <w:pPr>
        <w:jc w:val="center"/>
        <w:rPr>
          <w:rFonts w:ascii="Arial" w:hAnsi="Arial" w:cs="Arial"/>
          <w:sz w:val="24"/>
          <w:szCs w:val="24"/>
        </w:rPr>
      </w:pPr>
    </w:p>
    <w:p w14:paraId="620E0737" w14:textId="42E48595" w:rsidR="007E63F9" w:rsidRPr="00AC529E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AC529E">
        <w:rPr>
          <w:rFonts w:ascii="Arial" w:hAnsi="Arial" w:cs="Arial"/>
          <w:sz w:val="24"/>
          <w:szCs w:val="24"/>
        </w:rPr>
        <w:t>TÍTULO</w:t>
      </w:r>
    </w:p>
    <w:p w14:paraId="2232885F" w14:textId="36A5694C" w:rsidR="007E63F9" w:rsidRPr="00AC529E" w:rsidRDefault="00AC529E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AC529E">
        <w:rPr>
          <w:rFonts w:ascii="Arial" w:hAnsi="Arial" w:cs="Arial"/>
          <w:color w:val="221F1F"/>
          <w:w w:val="90"/>
          <w:sz w:val="24"/>
          <w:szCs w:val="24"/>
        </w:rPr>
        <w:t>PANDEMIA,</w:t>
      </w:r>
      <w:r w:rsidRPr="00AC529E">
        <w:rPr>
          <w:rFonts w:ascii="Arial" w:hAnsi="Arial" w:cs="Arial"/>
          <w:color w:val="221F1F"/>
          <w:spacing w:val="54"/>
          <w:w w:val="90"/>
          <w:sz w:val="24"/>
          <w:szCs w:val="24"/>
        </w:rPr>
        <w:t xml:space="preserve"> </w:t>
      </w:r>
      <w:r w:rsidRPr="00AC529E">
        <w:rPr>
          <w:rFonts w:ascii="Arial" w:hAnsi="Arial" w:cs="Arial"/>
          <w:color w:val="221F1F"/>
          <w:w w:val="90"/>
          <w:sz w:val="24"/>
          <w:szCs w:val="24"/>
        </w:rPr>
        <w:t>EMERGENCIA,</w:t>
      </w:r>
      <w:r w:rsidRPr="00AC529E">
        <w:rPr>
          <w:rFonts w:ascii="Arial" w:hAnsi="Arial" w:cs="Arial"/>
          <w:color w:val="221F1F"/>
          <w:spacing w:val="52"/>
          <w:w w:val="90"/>
          <w:sz w:val="24"/>
          <w:szCs w:val="24"/>
        </w:rPr>
        <w:t xml:space="preserve"> </w:t>
      </w:r>
      <w:r w:rsidRPr="00AC529E">
        <w:rPr>
          <w:rFonts w:ascii="Arial" w:hAnsi="Arial" w:cs="Arial"/>
          <w:color w:val="221F1F"/>
          <w:w w:val="90"/>
          <w:sz w:val="24"/>
          <w:szCs w:val="24"/>
        </w:rPr>
        <w:t>NUEVA</w:t>
      </w:r>
      <w:r w:rsidRPr="00AC529E">
        <w:rPr>
          <w:rFonts w:ascii="Arial" w:hAnsi="Arial" w:cs="Arial"/>
          <w:color w:val="221F1F"/>
          <w:spacing w:val="51"/>
          <w:w w:val="90"/>
          <w:sz w:val="24"/>
          <w:szCs w:val="24"/>
        </w:rPr>
        <w:t xml:space="preserve"> </w:t>
      </w:r>
      <w:r w:rsidRPr="00AC529E">
        <w:rPr>
          <w:rFonts w:ascii="Arial" w:hAnsi="Arial" w:cs="Arial"/>
          <w:color w:val="221F1F"/>
          <w:w w:val="90"/>
          <w:sz w:val="24"/>
          <w:szCs w:val="24"/>
        </w:rPr>
        <w:t xml:space="preserve">NORMALIDAD O </w:t>
      </w:r>
      <w:r w:rsidRPr="00AC529E">
        <w:rPr>
          <w:rFonts w:ascii="Arial" w:hAnsi="Arial" w:cs="Arial"/>
          <w:color w:val="221F1F"/>
          <w:spacing w:val="-60"/>
          <w:w w:val="90"/>
          <w:sz w:val="24"/>
          <w:szCs w:val="24"/>
        </w:rPr>
        <w:t xml:space="preserve">  </w:t>
      </w:r>
      <w:r w:rsidRPr="00AC529E">
        <w:rPr>
          <w:rFonts w:ascii="Arial" w:hAnsi="Arial" w:cs="Arial"/>
          <w:color w:val="221F1F"/>
          <w:sz w:val="24"/>
          <w:szCs w:val="24"/>
        </w:rPr>
        <w:t>ACTIVIDAD</w:t>
      </w:r>
      <w:r w:rsidRPr="00AC529E">
        <w:rPr>
          <w:rFonts w:ascii="Arial" w:hAnsi="Arial" w:cs="Arial"/>
          <w:color w:val="221F1F"/>
          <w:spacing w:val="-10"/>
          <w:sz w:val="24"/>
          <w:szCs w:val="24"/>
        </w:rPr>
        <w:t xml:space="preserve"> </w:t>
      </w:r>
      <w:r w:rsidRPr="00AC529E">
        <w:rPr>
          <w:rFonts w:ascii="Arial" w:hAnsi="Arial" w:cs="Arial"/>
          <w:color w:val="221F1F"/>
          <w:sz w:val="24"/>
          <w:szCs w:val="24"/>
        </w:rPr>
        <w:t>DOCENTE</w:t>
      </w:r>
      <w:r w:rsidRPr="00AC529E">
        <w:rPr>
          <w:rFonts w:ascii="Arial" w:hAnsi="Arial" w:cs="Arial"/>
          <w:color w:val="221F1F"/>
          <w:spacing w:val="-12"/>
          <w:sz w:val="24"/>
          <w:szCs w:val="24"/>
        </w:rPr>
        <w:t xml:space="preserve"> </w:t>
      </w:r>
      <w:r w:rsidRPr="00AC529E">
        <w:rPr>
          <w:rFonts w:ascii="Arial" w:hAnsi="Arial" w:cs="Arial"/>
          <w:color w:val="221F1F"/>
          <w:sz w:val="24"/>
          <w:szCs w:val="24"/>
        </w:rPr>
        <w:t>COTIDIANA</w:t>
      </w:r>
    </w:p>
    <w:p w14:paraId="2A6CFB17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F737D53" w14:textId="77777777" w:rsidR="003E194B" w:rsidRDefault="003E194B" w:rsidP="00A710A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0E5D5B4" w14:textId="77777777" w:rsidR="003E194B" w:rsidRDefault="003E194B" w:rsidP="00A710A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D81C847" w14:textId="0C9BD277" w:rsidR="00A710AD" w:rsidRDefault="007E63F9" w:rsidP="00A710AD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OPCIÓN DE TITULACIÓN</w:t>
      </w:r>
      <w:r w:rsidR="00A710AD" w:rsidRPr="00A710AD">
        <w:rPr>
          <w:rFonts w:ascii="Arial" w:hAnsi="Arial" w:cs="Arial"/>
          <w:sz w:val="24"/>
          <w:szCs w:val="24"/>
        </w:rPr>
        <w:t>:</w:t>
      </w:r>
    </w:p>
    <w:p w14:paraId="17DD04CB" w14:textId="726328FE" w:rsidR="007E63F9" w:rsidRDefault="00A710AD" w:rsidP="00A710AD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A710AD">
        <w:rPr>
          <w:rFonts w:ascii="Arial" w:hAnsi="Arial" w:cs="Arial"/>
          <w:sz w:val="24"/>
          <w:szCs w:val="24"/>
        </w:rPr>
        <w:t xml:space="preserve"> CAPÍTULO DE LIBRO PUBLICADO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A891A7" w14:textId="42F16BFB" w:rsidR="00C80E63" w:rsidRDefault="00A710AD" w:rsidP="00A710AD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A710AD">
        <w:rPr>
          <w:rFonts w:ascii="Arial" w:hAnsi="Arial" w:cs="Arial"/>
          <w:sz w:val="24"/>
          <w:szCs w:val="24"/>
        </w:rPr>
        <w:t>EN EL LIBRO: CUANDO LA ESCUELA SE MUDÓ A CASA. REFLEXIONES Y CONVERSACIONES E</w:t>
      </w:r>
      <w:r w:rsidR="00C80E63">
        <w:rPr>
          <w:rFonts w:ascii="Arial" w:hAnsi="Arial" w:cs="Arial"/>
          <w:sz w:val="24"/>
          <w:szCs w:val="24"/>
        </w:rPr>
        <w:t>NTRE DOCENTES SOBRE LA PANDEMIA.</w:t>
      </w:r>
    </w:p>
    <w:p w14:paraId="43EA0DCE" w14:textId="71F6A86F" w:rsidR="00A710AD" w:rsidRDefault="00A710AD" w:rsidP="00A710A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 LA COLECCIÓN HORIZONTES EDUCATIVOS </w:t>
      </w:r>
      <w:r w:rsidRPr="00A710AD">
        <w:rPr>
          <w:rFonts w:ascii="Arial" w:hAnsi="Arial" w:cs="Arial"/>
          <w:sz w:val="24"/>
          <w:szCs w:val="24"/>
        </w:rPr>
        <w:t>ISBN 978-607-413-480-3</w:t>
      </w:r>
    </w:p>
    <w:p w14:paraId="42426F9A" w14:textId="77777777" w:rsidR="00A710AD" w:rsidRDefault="00A710AD" w:rsidP="00A710A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035D0BC" w14:textId="77777777" w:rsidR="00DE2EB5" w:rsidRPr="007E63F9" w:rsidRDefault="00DE2EB5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2E79005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D242A46" w14:textId="77777777" w:rsidR="00A710AD" w:rsidRPr="007E63F9" w:rsidRDefault="00A710AD" w:rsidP="00A710AD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PARA OBTENER EL GRADO</w:t>
      </w:r>
      <w:r w:rsidRPr="007E63F9">
        <w:rPr>
          <w:rFonts w:ascii="Arial" w:hAnsi="Arial" w:cs="Arial"/>
          <w:sz w:val="24"/>
          <w:szCs w:val="24"/>
        </w:rPr>
        <w:t xml:space="preserve"> DE:</w:t>
      </w:r>
    </w:p>
    <w:p w14:paraId="6F109A2D" w14:textId="6C6FE6EA" w:rsidR="007E63F9" w:rsidRPr="007E63F9" w:rsidRDefault="00A710AD" w:rsidP="00A710A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MAESTRA EN DESARROLLO EDUCATIVO</w:t>
      </w:r>
    </w:p>
    <w:p w14:paraId="7A3ADA5A" w14:textId="77777777" w:rsid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55F60F7" w14:textId="77777777" w:rsidR="00DE2EB5" w:rsidRPr="007E63F9" w:rsidRDefault="00DE2EB5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876399B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3747E44" w14:textId="4A24486A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P R E S E N T A:</w:t>
      </w:r>
    </w:p>
    <w:p w14:paraId="70B7F4C2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38B8483" w14:textId="130D8145" w:rsidR="007E63F9" w:rsidRPr="007E63F9" w:rsidRDefault="00A710AD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ALONDRA BERENICE COLLADO VARELA</w:t>
      </w:r>
    </w:p>
    <w:p w14:paraId="07B9D536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ED4AE1F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9C8DDF0" w14:textId="4BAC4A3B" w:rsidR="007E63F9" w:rsidRPr="007E63F9" w:rsidRDefault="00A710AD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ASESOR: DR. JUAN MANUEL SÁNCHEZ</w:t>
      </w:r>
    </w:p>
    <w:p w14:paraId="5FBE4874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22ADE18" w14:textId="77777777" w:rsidR="007E63F9" w:rsidRPr="007E63F9" w:rsidRDefault="007E63F9" w:rsidP="007E63F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ABF1697" w14:textId="77777777" w:rsidR="00DE2EB5" w:rsidRDefault="00DE2EB5" w:rsidP="007E63F9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78CED1F0" w14:textId="77777777" w:rsidR="00DE2EB5" w:rsidRDefault="00DE2EB5" w:rsidP="007E63F9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366D4E0C" w14:textId="77777777" w:rsidR="00DE2EB5" w:rsidRDefault="00DE2EB5" w:rsidP="007E63F9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3AAFB681" w14:textId="77777777" w:rsidR="00DE2EB5" w:rsidRDefault="00DE2EB5" w:rsidP="007E63F9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5328D0C3" w14:textId="77777777" w:rsidR="00DE2EB5" w:rsidRDefault="00DE2EB5" w:rsidP="007E63F9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54F8F2E9" w14:textId="77777777" w:rsidR="00DE2EB5" w:rsidRDefault="00DE2EB5" w:rsidP="007E63F9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000C86C4" w14:textId="35276521" w:rsidR="007E63F9" w:rsidRPr="007E63F9" w:rsidRDefault="00C80E63" w:rsidP="007E63F9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MÉXICO, NOVIEMBRE 2022</w:t>
      </w:r>
    </w:p>
    <w:sectPr w:rsidR="007E63F9" w:rsidRPr="007E63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F9"/>
    <w:rsid w:val="003E194B"/>
    <w:rsid w:val="00413CEB"/>
    <w:rsid w:val="00483146"/>
    <w:rsid w:val="004977B3"/>
    <w:rsid w:val="00650525"/>
    <w:rsid w:val="00783961"/>
    <w:rsid w:val="007E63F9"/>
    <w:rsid w:val="00A710AD"/>
    <w:rsid w:val="00AC529E"/>
    <w:rsid w:val="00AE7E40"/>
    <w:rsid w:val="00C80E63"/>
    <w:rsid w:val="00DE017A"/>
    <w:rsid w:val="00DE2EB5"/>
    <w:rsid w:val="00D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EE39"/>
  <w15:chartTrackingRefBased/>
  <w15:docId w15:val="{B9DAADDE-30CD-428F-A359-797B558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63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29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71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Mendoza</dc:creator>
  <cp:keywords/>
  <dc:description/>
  <cp:lastModifiedBy>Biblioteca</cp:lastModifiedBy>
  <cp:revision>2</cp:revision>
  <cp:lastPrinted>2023-08-16T17:45:00Z</cp:lastPrinted>
  <dcterms:created xsi:type="dcterms:W3CDTF">2023-09-11T21:17:00Z</dcterms:created>
  <dcterms:modified xsi:type="dcterms:W3CDTF">2023-09-11T21:17:00Z</dcterms:modified>
</cp:coreProperties>
</file>